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F4" w:rsidRDefault="00C22293" w:rsidP="00C22293">
      <w:pPr>
        <w:pStyle w:val="a7"/>
        <w:jc w:val="center"/>
      </w:pPr>
      <w:r>
        <w:t xml:space="preserve">                                                                                                </w:t>
      </w:r>
    </w:p>
    <w:p w:rsidR="00C22293" w:rsidRDefault="00C95DF4" w:rsidP="00C22293">
      <w:pPr>
        <w:pStyle w:val="a7"/>
        <w:jc w:val="center"/>
        <w:rPr>
          <w:sz w:val="28"/>
          <w:szCs w:val="28"/>
        </w:rPr>
      </w:pPr>
      <w:r>
        <w:tab/>
      </w:r>
      <w:r>
        <w:tab/>
      </w:r>
      <w:r w:rsidR="00C22293">
        <w:t xml:space="preserve"> </w:t>
      </w:r>
      <w:r w:rsidR="00C22293" w:rsidRPr="001E5762">
        <w:rPr>
          <w:sz w:val="28"/>
          <w:szCs w:val="28"/>
        </w:rPr>
        <w:t>Приложение №</w:t>
      </w:r>
      <w:r w:rsidR="00C22293" w:rsidRPr="00C95DF4">
        <w:rPr>
          <w:sz w:val="28"/>
          <w:szCs w:val="28"/>
        </w:rPr>
        <w:t xml:space="preserve"> </w:t>
      </w:r>
      <w:bookmarkStart w:id="0" w:name="_GoBack"/>
      <w:bookmarkEnd w:id="0"/>
      <w:r w:rsidR="00564649">
        <w:rPr>
          <w:sz w:val="28"/>
          <w:szCs w:val="28"/>
        </w:rPr>
        <w:t>4</w:t>
      </w:r>
      <w:r w:rsidR="00C22293">
        <w:rPr>
          <w:sz w:val="28"/>
          <w:szCs w:val="28"/>
        </w:rPr>
        <w:t xml:space="preserve"> </w:t>
      </w:r>
    </w:p>
    <w:p w:rsidR="00C22293" w:rsidRPr="001E5762" w:rsidRDefault="00C22293" w:rsidP="00C22293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к договору №</w:t>
      </w:r>
      <w:r w:rsidRPr="001E576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</w:p>
    <w:p w:rsidR="00C22293" w:rsidRDefault="00C22293" w:rsidP="00C1631C">
      <w:pPr>
        <w:pStyle w:val="a3"/>
        <w:spacing w:line="360" w:lineRule="auto"/>
        <w:rPr>
          <w:b/>
          <w:bCs/>
        </w:rPr>
      </w:pPr>
    </w:p>
    <w:p w:rsidR="00C95DF4" w:rsidRDefault="00C95DF4" w:rsidP="00C1631C">
      <w:pPr>
        <w:pStyle w:val="a3"/>
        <w:spacing w:line="360" w:lineRule="auto"/>
        <w:rPr>
          <w:b/>
          <w:bCs/>
        </w:rPr>
      </w:pPr>
    </w:p>
    <w:p w:rsidR="00C1631C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95DF4" w:rsidRDefault="00C95DF4" w:rsidP="00C1631C">
      <w:pPr>
        <w:pStyle w:val="a3"/>
        <w:spacing w:line="360" w:lineRule="auto"/>
        <w:rPr>
          <w:b/>
          <w:bCs/>
        </w:rPr>
      </w:pPr>
    </w:p>
    <w:p w:rsidR="00C95DF4" w:rsidRPr="000E0831" w:rsidRDefault="00C95DF4" w:rsidP="00C1631C">
      <w:pPr>
        <w:pStyle w:val="a3"/>
        <w:spacing w:line="360" w:lineRule="auto"/>
        <w:rPr>
          <w:b/>
          <w:bCs/>
        </w:rPr>
      </w:pP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lastRenderedPageBreak/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C1631C" w:rsidSect="00C222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FB" w:rsidRDefault="00AD64FB">
      <w:r>
        <w:separator/>
      </w:r>
    </w:p>
  </w:endnote>
  <w:endnote w:type="continuationSeparator" w:id="0">
    <w:p w:rsidR="00AD64FB" w:rsidRDefault="00AD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FB" w:rsidRDefault="00AD64FB">
      <w:r>
        <w:separator/>
      </w:r>
    </w:p>
  </w:footnote>
  <w:footnote w:type="continuationSeparator" w:id="0">
    <w:p w:rsidR="00AD64FB" w:rsidRDefault="00AD6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98C" w:rsidRDefault="008219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0103A7"/>
    <w:rsid w:val="001D61B0"/>
    <w:rsid w:val="00224163"/>
    <w:rsid w:val="00265EDE"/>
    <w:rsid w:val="002E3F3D"/>
    <w:rsid w:val="002F55A8"/>
    <w:rsid w:val="0039353F"/>
    <w:rsid w:val="00413004"/>
    <w:rsid w:val="004C79BE"/>
    <w:rsid w:val="004F34E9"/>
    <w:rsid w:val="00564649"/>
    <w:rsid w:val="00633F66"/>
    <w:rsid w:val="00661B47"/>
    <w:rsid w:val="006B0299"/>
    <w:rsid w:val="0082198C"/>
    <w:rsid w:val="00871A20"/>
    <w:rsid w:val="00AD64FB"/>
    <w:rsid w:val="00BC6750"/>
    <w:rsid w:val="00BE29F7"/>
    <w:rsid w:val="00C1631C"/>
    <w:rsid w:val="00C22293"/>
    <w:rsid w:val="00C95DF4"/>
    <w:rsid w:val="00D04008"/>
    <w:rsid w:val="00D91F3E"/>
    <w:rsid w:val="00F3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F55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55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F55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55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Прохоренко</dc:creator>
  <cp:lastModifiedBy>Полтораков Александр Леонидович</cp:lastModifiedBy>
  <cp:revision>10</cp:revision>
  <cp:lastPrinted>2011-05-23T06:16:00Z</cp:lastPrinted>
  <dcterms:created xsi:type="dcterms:W3CDTF">2011-03-30T05:11:00Z</dcterms:created>
  <dcterms:modified xsi:type="dcterms:W3CDTF">2012-04-02T10:25:00Z</dcterms:modified>
</cp:coreProperties>
</file>